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6F" w:rsidRDefault="009F39E4" w:rsidP="009F39E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Распоред писан</w:t>
      </w:r>
      <w:r w:rsidR="001632D9">
        <w:rPr>
          <w:rFonts w:ascii="Times New Roman" w:hAnsi="Times New Roman" w:cs="Times New Roman"/>
          <w:b/>
          <w:lang w:val="sr-Cyrl-RS"/>
        </w:rPr>
        <w:t>их провера друг</w:t>
      </w:r>
      <w:r w:rsidR="00BA5B68">
        <w:rPr>
          <w:rFonts w:ascii="Times New Roman" w:hAnsi="Times New Roman" w:cs="Times New Roman"/>
          <w:b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lang w:val="sr-Cyrl-RS"/>
        </w:rPr>
        <w:t>.</w:t>
      </w:r>
    </w:p>
    <w:p w:rsidR="009F39E4" w:rsidRDefault="009F39E4" w:rsidP="009F39E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1275"/>
        <w:gridCol w:w="3996"/>
      </w:tblGrid>
      <w:tr w:rsidR="009F39E4" w:rsidRPr="00E441FF" w:rsidTr="00DB786D">
        <w:tc>
          <w:tcPr>
            <w:tcW w:w="2635" w:type="dxa"/>
          </w:tcPr>
          <w:p w:rsidR="009F39E4" w:rsidRPr="00E441FF" w:rsidRDefault="009F39E4" w:rsidP="009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635" w:type="dxa"/>
            <w:vAlign w:val="bottom"/>
          </w:tcPr>
          <w:p w:rsidR="009F39E4" w:rsidRPr="00E441FF" w:rsidRDefault="009F39E4" w:rsidP="009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2635" w:type="dxa"/>
            <w:vAlign w:val="bottom"/>
          </w:tcPr>
          <w:p w:rsidR="009F39E4" w:rsidRPr="00E441FF" w:rsidRDefault="009F39E4" w:rsidP="009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275" w:type="dxa"/>
            <w:vAlign w:val="bottom"/>
          </w:tcPr>
          <w:p w:rsidR="009F39E4" w:rsidRPr="00E441FF" w:rsidRDefault="009F39E4" w:rsidP="009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3996" w:type="dxa"/>
            <w:vAlign w:val="bottom"/>
          </w:tcPr>
          <w:p w:rsidR="009F39E4" w:rsidRPr="00E441FF" w:rsidRDefault="009F39E4" w:rsidP="009F39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154922" w:rsidRPr="00E441FF" w:rsidTr="00A84E18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3. 2. 2025.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Дијалекти</w:t>
            </w:r>
            <w:proofErr w:type="spellEnd"/>
          </w:p>
        </w:tc>
      </w:tr>
      <w:tr w:rsidR="00154922" w:rsidRPr="00E441FF" w:rsidTr="007A6496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5. 3. 2025.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Линеарна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функција</w:t>
            </w:r>
            <w:proofErr w:type="spellEnd"/>
          </w:p>
        </w:tc>
      </w:tr>
      <w:tr w:rsidR="00154922" w:rsidRPr="00E441FF" w:rsidTr="00117232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25. 3. 2025.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54922" w:rsidRPr="00E441FF" w:rsidTr="008E1887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31. 3. 2025.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6/03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54922" w:rsidRPr="00E441FF" w:rsidTr="002B2DCE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15. 4. 2025.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3/04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Ваљак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Систем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линеарних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једначина</w:t>
            </w:r>
            <w:proofErr w:type="spellEnd"/>
          </w:p>
        </w:tc>
      </w:tr>
      <w:tr w:rsidR="00532819" w:rsidRPr="00E441FF" w:rsidTr="002B2DCE">
        <w:tc>
          <w:tcPr>
            <w:tcW w:w="2635" w:type="dxa"/>
            <w:vAlign w:val="bottom"/>
          </w:tcPr>
          <w:p w:rsidR="00532819" w:rsidRPr="00E441FF" w:rsidRDefault="00532819" w:rsidP="00532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532819" w:rsidRPr="00E441FF" w:rsidRDefault="00532819" w:rsidP="00532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532819" w:rsidRPr="00E441FF" w:rsidRDefault="00532819" w:rsidP="005328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30. 4</w:t>
            </w:r>
            <w:r w:rsidRPr="00E441FF">
              <w:rPr>
                <w:rFonts w:ascii="Times New Roman" w:hAnsi="Times New Roman" w:cs="Times New Roman"/>
                <w:color w:val="000000"/>
              </w:rPr>
              <w:t>. 2025.</w:t>
            </w:r>
          </w:p>
        </w:tc>
        <w:tc>
          <w:tcPr>
            <w:tcW w:w="1275" w:type="dxa"/>
            <w:vAlign w:val="bottom"/>
          </w:tcPr>
          <w:p w:rsidR="00532819" w:rsidRPr="00E441FF" w:rsidRDefault="00532819" w:rsidP="00532819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3996" w:type="dxa"/>
            <w:vAlign w:val="bottom"/>
          </w:tcPr>
          <w:p w:rsidR="00532819" w:rsidRPr="00E441FF" w:rsidRDefault="00532819" w:rsidP="00532819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Tenses and Vocabulary</w:t>
            </w:r>
          </w:p>
        </w:tc>
      </w:tr>
      <w:tr w:rsidR="00154922" w:rsidRPr="00E441FF" w:rsidTr="00F84F56"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Руски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6. 5. 2025.</w:t>
            </w:r>
          </w:p>
        </w:tc>
        <w:tc>
          <w:tcPr>
            <w:tcW w:w="1275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3996" w:type="dxa"/>
            <w:vAlign w:val="bottom"/>
          </w:tcPr>
          <w:p w:rsidR="00154922" w:rsidRPr="00E441FF" w:rsidRDefault="00154922" w:rsidP="001549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Писање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састава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одређену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тему</w:t>
            </w:r>
            <w:proofErr w:type="spellEnd"/>
          </w:p>
        </w:tc>
      </w:tr>
      <w:tr w:rsidR="008C6FA7" w:rsidRPr="00E441FF" w:rsidTr="00322C31"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12. 5. 2025.</w:t>
            </w:r>
          </w:p>
        </w:tc>
        <w:tc>
          <w:tcPr>
            <w:tcW w:w="127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3996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8C6FA7" w:rsidRPr="00E441FF" w:rsidTr="00596DDA"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20. 5. 2025.</w:t>
            </w:r>
          </w:p>
        </w:tc>
        <w:tc>
          <w:tcPr>
            <w:tcW w:w="127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3996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8C6FA7" w:rsidRPr="00E441FF" w:rsidTr="00B12AA1"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263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22. 5. 2025.</w:t>
            </w:r>
          </w:p>
        </w:tc>
        <w:tc>
          <w:tcPr>
            <w:tcW w:w="1275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r w:rsidRPr="00E441FF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3996" w:type="dxa"/>
            <w:vAlign w:val="bottom"/>
          </w:tcPr>
          <w:p w:rsidR="008C6FA7" w:rsidRPr="00E441FF" w:rsidRDefault="008C6FA7" w:rsidP="008C6F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E441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1FF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</w:tbl>
    <w:p w:rsidR="009F39E4" w:rsidRPr="009F39E4" w:rsidRDefault="009F39E4" w:rsidP="009F39E4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9F39E4" w:rsidRPr="009F39E4" w:rsidSect="009F39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84275"/>
    <w:rsid w:val="0000726F"/>
    <w:rsid w:val="000433D3"/>
    <w:rsid w:val="000A226C"/>
    <w:rsid w:val="00154922"/>
    <w:rsid w:val="001632D9"/>
    <w:rsid w:val="003178A9"/>
    <w:rsid w:val="00422247"/>
    <w:rsid w:val="004C3E25"/>
    <w:rsid w:val="004D79BC"/>
    <w:rsid w:val="00532819"/>
    <w:rsid w:val="00541B29"/>
    <w:rsid w:val="00547813"/>
    <w:rsid w:val="005B4032"/>
    <w:rsid w:val="00652BF1"/>
    <w:rsid w:val="00723D13"/>
    <w:rsid w:val="00746692"/>
    <w:rsid w:val="008979B2"/>
    <w:rsid w:val="008C6FA7"/>
    <w:rsid w:val="009B5198"/>
    <w:rsid w:val="009F39E4"/>
    <w:rsid w:val="00A9339C"/>
    <w:rsid w:val="00B217D0"/>
    <w:rsid w:val="00BA4EAE"/>
    <w:rsid w:val="00BA5B68"/>
    <w:rsid w:val="00BD3B3D"/>
    <w:rsid w:val="00C24A84"/>
    <w:rsid w:val="00C84275"/>
    <w:rsid w:val="00C967C2"/>
    <w:rsid w:val="00D921F0"/>
    <w:rsid w:val="00DB786D"/>
    <w:rsid w:val="00DE2B17"/>
    <w:rsid w:val="00E441FF"/>
    <w:rsid w:val="00F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6A41"/>
  <w15:chartTrackingRefBased/>
  <w15:docId w15:val="{CA9083DC-4F94-4CA5-8A76-52DDD7E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2023-02-10T09:35:00Z</dcterms:created>
  <dcterms:modified xsi:type="dcterms:W3CDTF">2025-02-06T11:39:00Z</dcterms:modified>
</cp:coreProperties>
</file>